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8A" w:rsidRPr="004549CF" w:rsidRDefault="00A43B2E" w:rsidP="00F86EDE">
      <w:pPr>
        <w:pStyle w:val="BodyText"/>
        <w:tabs>
          <w:tab w:val="left" w:pos="-284"/>
          <w:tab w:val="left" w:pos="-142"/>
        </w:tabs>
        <w:ind w:left="-709" w:right="-426"/>
        <w:rPr>
          <w:rFonts w:cs="Cambria"/>
          <w:sz w:val="26"/>
          <w:szCs w:val="26"/>
          <w:u w:val="none"/>
          <w:rtl/>
        </w:rPr>
      </w:pPr>
      <w:r w:rsidRPr="004549CF">
        <w:rPr>
          <w:rFonts w:cs="B Titr" w:hint="cs"/>
          <w:sz w:val="26"/>
          <w:szCs w:val="26"/>
          <w:u w:val="none"/>
          <w:rtl/>
        </w:rPr>
        <w:t xml:space="preserve">ليست خلاصه اسامي </w:t>
      </w:r>
      <w:r w:rsidR="00B574DE" w:rsidRPr="004549CF">
        <w:rPr>
          <w:rFonts w:cs="B Titr" w:hint="cs"/>
          <w:sz w:val="26"/>
          <w:szCs w:val="26"/>
          <w:u w:val="none"/>
          <w:rtl/>
        </w:rPr>
        <w:t>مسير سرويس‌هاي آمد و رفت</w:t>
      </w:r>
      <w:r w:rsidR="00095DD8" w:rsidRPr="004549CF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4549CF">
        <w:rPr>
          <w:rFonts w:cs="B Titr" w:hint="cs"/>
          <w:sz w:val="26"/>
          <w:szCs w:val="26"/>
          <w:u w:val="none"/>
          <w:rtl/>
        </w:rPr>
        <w:t xml:space="preserve">کارکنان </w:t>
      </w:r>
      <w:r w:rsidR="000510C2" w:rsidRPr="004549CF">
        <w:rPr>
          <w:rFonts w:cs="B Titr" w:hint="cs"/>
          <w:sz w:val="26"/>
          <w:szCs w:val="26"/>
          <w:u w:val="none"/>
          <w:rtl/>
        </w:rPr>
        <w:t>پ</w:t>
      </w:r>
      <w:r w:rsidR="00FA25DD" w:rsidRPr="004549CF">
        <w:rPr>
          <w:rFonts w:cs="B Titr" w:hint="cs"/>
          <w:sz w:val="26"/>
          <w:szCs w:val="26"/>
          <w:u w:val="none"/>
          <w:rtl/>
        </w:rPr>
        <w:t>ر</w:t>
      </w:r>
      <w:r w:rsidR="000510C2" w:rsidRPr="004549CF">
        <w:rPr>
          <w:rFonts w:cs="B Titr" w:hint="cs"/>
          <w:sz w:val="26"/>
          <w:szCs w:val="26"/>
          <w:u w:val="none"/>
          <w:rtl/>
        </w:rPr>
        <w:t>دیس همت</w:t>
      </w:r>
      <w:r w:rsidR="007F73D2" w:rsidRPr="004549CF">
        <w:rPr>
          <w:rFonts w:cs="B Titr" w:hint="cs"/>
          <w:sz w:val="26"/>
          <w:szCs w:val="26"/>
          <w:u w:val="none"/>
          <w:rtl/>
        </w:rPr>
        <w:t xml:space="preserve"> </w:t>
      </w:r>
      <w:r w:rsidR="00A43396" w:rsidRPr="004549CF">
        <w:rPr>
          <w:rFonts w:cs="B Titr" w:hint="cs"/>
          <w:sz w:val="26"/>
          <w:szCs w:val="26"/>
          <w:u w:val="none"/>
          <w:rtl/>
        </w:rPr>
        <w:t xml:space="preserve">سال </w:t>
      </w:r>
      <w:r w:rsidR="00F86EDE">
        <w:rPr>
          <w:rFonts w:cs="B Titr" w:hint="cs"/>
          <w:sz w:val="26"/>
          <w:szCs w:val="26"/>
          <w:u w:val="none"/>
          <w:rtl/>
          <w:lang w:bidi="fa-IR"/>
        </w:rPr>
        <w:t>1402</w:t>
      </w:r>
      <w:r w:rsidR="0074367B">
        <w:rPr>
          <w:rFonts w:cs="B Titr" w:hint="cs"/>
          <w:sz w:val="26"/>
          <w:szCs w:val="26"/>
          <w:u w:val="none"/>
          <w:rtl/>
          <w:lang w:bidi="fa-IR"/>
        </w:rPr>
        <w:t>-</w:t>
      </w:r>
      <w:r w:rsidR="00F86EDE">
        <w:rPr>
          <w:rFonts w:cs="B Titr" w:hint="cs"/>
          <w:sz w:val="26"/>
          <w:szCs w:val="26"/>
          <w:u w:val="none"/>
          <w:rtl/>
          <w:lang w:bidi="fa-IR"/>
        </w:rPr>
        <w:t>1403</w:t>
      </w:r>
      <w:r w:rsidR="0023568A" w:rsidRPr="004549CF">
        <w:rPr>
          <w:rFonts w:cs="B Titr" w:hint="cs"/>
          <w:sz w:val="26"/>
          <w:szCs w:val="26"/>
          <w:u w:val="none"/>
          <w:rtl/>
        </w:rPr>
        <w:t xml:space="preserve"> </w:t>
      </w:r>
      <w:r w:rsidR="007F73D2" w:rsidRPr="004549CF">
        <w:rPr>
          <w:rFonts w:cs="Cambria" w:hint="cs"/>
          <w:sz w:val="26"/>
          <w:szCs w:val="26"/>
          <w:u w:val="none"/>
          <w:rtl/>
        </w:rPr>
        <w:t>»</w:t>
      </w:r>
    </w:p>
    <w:p w:rsidR="00A43B2E" w:rsidRPr="004549CF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9A5C57" w:rsidRPr="004549CF" w:rsidTr="00AF4FAC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85469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رباط كريم</w:t>
            </w:r>
            <w:r w:rsidR="0085469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(اکبر آباد)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621D41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صالحیه و گلستان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1C48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شهرقدس« قلعه حسن خان»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فاز 3  مارليك (فرديس)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باغستان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حصارک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سه راه اندیشه-شهریار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پرند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واوان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رودهن- بومهن- شهر پرديس</w:t>
            </w:r>
            <w:r w:rsidR="001C48A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1C48A8"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(ایسوزو)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AF4FAC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9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پاكدشت </w:t>
            </w:r>
          </w:p>
        </w:tc>
        <w:tc>
          <w:tcPr>
            <w:tcW w:w="113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چهاردانگه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پیشوا- ورامين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يافت آباد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پيروزي </w:t>
            </w:r>
            <w:r w:rsidRPr="00AF4FAC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</w:rPr>
              <w:t>–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13 آبان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خیابان 17 شهریور - خراسان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نيروي هوايي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D070F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نازي آباد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>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شهیدرجایی- کوی سیزده آبان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كارون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جنت آباد شمالی (سیمون بولیوار)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>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اتوبوس 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شهید باقری-پیامبر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ED196D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دولت آباد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-</w:t>
            </w:r>
            <w:r w:rsidR="009A5C57"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کیانشهر </w:t>
            </w:r>
            <w:r w:rsidR="009A5C57" w:rsidRPr="003978E0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نواب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تهرانسر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خلیج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آزادی 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211AF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شهران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Yagut"/>
                <w:color w:val="000000" w:themeColor="text1"/>
                <w:sz w:val="24"/>
                <w:szCs w:val="24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19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نوبنياد- پاسداران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سعادت آباد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</w:tbl>
    <w:p w:rsidR="00B23D99" w:rsidRDefault="00B23D99" w:rsidP="000F113F">
      <w:pPr>
        <w:rPr>
          <w:szCs w:val="26"/>
          <w:rtl/>
        </w:rPr>
      </w:pPr>
    </w:p>
    <w:tbl>
      <w:tblPr>
        <w:tblpPr w:leftFromText="180" w:rightFromText="180" w:vertAnchor="text" w:horzAnchor="margin" w:tblpXSpec="center" w:tblpY="286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AF4FAC" w:rsidRPr="004549CF" w:rsidTr="00111133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lastRenderedPageBreak/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میدان قزوین</w:t>
            </w:r>
            <w:r w:rsidR="00655254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ایسوزو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نياوران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سيتي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چهارراه آسيا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صادقیه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بیست متري شمشیری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عبدل آباد- خاني آباد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اكباتان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111133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رسالت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133" w:rsidRPr="006B14DA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هروی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جليلي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يوسف آباد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18"/>
                <w:szCs w:val="18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استاد معین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تهرانپارس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حکیمیه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19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فرجام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 راه استقلال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افسریه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دانشگاه 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نظام آباد 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4549CF" w:rsidTr="00111133">
        <w:trPr>
          <w:cantSplit/>
          <w:trHeight w:val="561"/>
        </w:trPr>
        <w:tc>
          <w:tcPr>
            <w:tcW w:w="9907" w:type="dxa"/>
            <w:gridSpan w:val="7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111133" w:rsidRPr="004549CF" w:rsidRDefault="00111133" w:rsidP="00111133">
            <w:pPr>
              <w:bidi/>
              <w:spacing w:after="0" w:line="21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توضيح اينكه در جدول رديف 1 تا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مسيرهاي خارج از شهر </w:t>
            </w:r>
          </w:p>
          <w:p w:rsidR="00111133" w:rsidRPr="004549CF" w:rsidRDefault="00111133" w:rsidP="00111133">
            <w:pPr>
              <w:pStyle w:val="BodyText"/>
              <w:spacing w:line="216" w:lineRule="auto"/>
              <w:rPr>
                <w:rFonts w:ascii="Calibri" w:eastAsia="Calibri" w:hAnsi="Calibri" w:cs="B Titr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14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تا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47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نيز مسيرهاي داخل شهر محسوب مي گردند.</w:t>
            </w:r>
          </w:p>
        </w:tc>
      </w:tr>
    </w:tbl>
    <w:p w:rsidR="00AF4FAC" w:rsidRPr="004549CF" w:rsidRDefault="00AF4FAC" w:rsidP="000F113F">
      <w:pPr>
        <w:rPr>
          <w:szCs w:val="26"/>
        </w:rPr>
      </w:pPr>
    </w:p>
    <w:sectPr w:rsidR="00AF4FAC" w:rsidRPr="004549CF" w:rsidSect="000F1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284" w:left="1134" w:header="720" w:footer="6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A46" w:rsidRDefault="00B37A46" w:rsidP="001016BC">
      <w:pPr>
        <w:spacing w:after="0" w:line="240" w:lineRule="auto"/>
      </w:pPr>
      <w:r>
        <w:separator/>
      </w:r>
    </w:p>
  </w:endnote>
  <w:end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FBD" w:rsidRPr="00C328D9" w:rsidRDefault="00F55FBD" w:rsidP="00F55FBD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شماره صفحه ....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</w:t>
    </w:r>
    <w:bookmarkStart w:id="0" w:name="_GoBack"/>
    <w:bookmarkEnd w:id="0"/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>قرائت شد و مورد قبول است</w:t>
    </w:r>
  </w:p>
  <w:p w:rsidR="00F55FBD" w:rsidRPr="00C328D9" w:rsidRDefault="00F55FBD" w:rsidP="00F55FBD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</w:t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B23D99" w:rsidRPr="00F55FBD" w:rsidRDefault="00F55FBD" w:rsidP="00F55FBD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A46" w:rsidRDefault="00B37A46" w:rsidP="001016BC">
      <w:pPr>
        <w:spacing w:after="0" w:line="240" w:lineRule="auto"/>
      </w:pPr>
      <w:r>
        <w:separator/>
      </w:r>
    </w:p>
  </w:footnote>
  <w:foot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D99" w:rsidRDefault="000F113F" w:rsidP="00C417F5">
    <w:pPr>
      <w:pStyle w:val="Header"/>
      <w:tabs>
        <w:tab w:val="clear" w:pos="4680"/>
        <w:tab w:val="clear" w:pos="9360"/>
        <w:tab w:val="center" w:pos="4819"/>
      </w:tabs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7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23D9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4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23D99" w:rsidRPr="008642D1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ZQcjR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23D99" w:rsidRPr="008642D1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C417F5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938" w:hanging="360"/>
      </w:pPr>
    </w:lvl>
    <w:lvl w:ilvl="2" w:tplc="30EAEE12" w:tentative="1">
      <w:start w:val="1"/>
      <w:numFmt w:val="lowerRoman"/>
      <w:lvlText w:val="%3."/>
      <w:lvlJc w:val="right"/>
      <w:pPr>
        <w:ind w:left="1658" w:hanging="180"/>
      </w:pPr>
    </w:lvl>
    <w:lvl w:ilvl="3" w:tplc="C316B728" w:tentative="1">
      <w:start w:val="1"/>
      <w:numFmt w:val="decimal"/>
      <w:lvlText w:val="%4."/>
      <w:lvlJc w:val="left"/>
      <w:pPr>
        <w:ind w:left="2378" w:hanging="360"/>
      </w:pPr>
    </w:lvl>
    <w:lvl w:ilvl="4" w:tplc="0F882EB6" w:tentative="1">
      <w:start w:val="1"/>
      <w:numFmt w:val="lowerLetter"/>
      <w:lvlText w:val="%5."/>
      <w:lvlJc w:val="left"/>
      <w:pPr>
        <w:ind w:left="3098" w:hanging="360"/>
      </w:pPr>
    </w:lvl>
    <w:lvl w:ilvl="5" w:tplc="71F6539C" w:tentative="1">
      <w:start w:val="1"/>
      <w:numFmt w:val="lowerRoman"/>
      <w:lvlText w:val="%6."/>
      <w:lvlJc w:val="right"/>
      <w:pPr>
        <w:ind w:left="3818" w:hanging="180"/>
      </w:pPr>
    </w:lvl>
    <w:lvl w:ilvl="6" w:tplc="DFA66500" w:tentative="1">
      <w:start w:val="1"/>
      <w:numFmt w:val="decimal"/>
      <w:lvlText w:val="%7."/>
      <w:lvlJc w:val="left"/>
      <w:pPr>
        <w:ind w:left="4538" w:hanging="360"/>
      </w:pPr>
    </w:lvl>
    <w:lvl w:ilvl="7" w:tplc="3D242000" w:tentative="1">
      <w:start w:val="1"/>
      <w:numFmt w:val="lowerLetter"/>
      <w:lvlText w:val="%8."/>
      <w:lvlJc w:val="left"/>
      <w:pPr>
        <w:ind w:left="5258" w:hanging="360"/>
      </w:pPr>
    </w:lvl>
    <w:lvl w:ilvl="8" w:tplc="1BFAB8C0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C72"/>
    <w:rsid w:val="00041D8A"/>
    <w:rsid w:val="000510C2"/>
    <w:rsid w:val="00052B21"/>
    <w:rsid w:val="00055B60"/>
    <w:rsid w:val="00055D72"/>
    <w:rsid w:val="00076CEC"/>
    <w:rsid w:val="00090DB6"/>
    <w:rsid w:val="00095803"/>
    <w:rsid w:val="00095DD8"/>
    <w:rsid w:val="00097655"/>
    <w:rsid w:val="000A1831"/>
    <w:rsid w:val="000A1DB0"/>
    <w:rsid w:val="000A6E2D"/>
    <w:rsid w:val="000B0232"/>
    <w:rsid w:val="000C38EE"/>
    <w:rsid w:val="000D3444"/>
    <w:rsid w:val="000E077F"/>
    <w:rsid w:val="000F113F"/>
    <w:rsid w:val="00101289"/>
    <w:rsid w:val="001016BC"/>
    <w:rsid w:val="00107BED"/>
    <w:rsid w:val="00111133"/>
    <w:rsid w:val="00114D4D"/>
    <w:rsid w:val="0011646A"/>
    <w:rsid w:val="001219A1"/>
    <w:rsid w:val="00123F00"/>
    <w:rsid w:val="001270C3"/>
    <w:rsid w:val="001544C8"/>
    <w:rsid w:val="0016194A"/>
    <w:rsid w:val="00164A64"/>
    <w:rsid w:val="001733AB"/>
    <w:rsid w:val="00173F1A"/>
    <w:rsid w:val="001815EE"/>
    <w:rsid w:val="00185DF2"/>
    <w:rsid w:val="00195A28"/>
    <w:rsid w:val="001A2275"/>
    <w:rsid w:val="001A3256"/>
    <w:rsid w:val="001A4DB0"/>
    <w:rsid w:val="001A6BE0"/>
    <w:rsid w:val="001B2665"/>
    <w:rsid w:val="001C4781"/>
    <w:rsid w:val="001C48A8"/>
    <w:rsid w:val="001C711E"/>
    <w:rsid w:val="001D1AB2"/>
    <w:rsid w:val="001D6384"/>
    <w:rsid w:val="001E24DE"/>
    <w:rsid w:val="001F2D33"/>
    <w:rsid w:val="001F4B14"/>
    <w:rsid w:val="001F4BE1"/>
    <w:rsid w:val="001F53EC"/>
    <w:rsid w:val="00211AF6"/>
    <w:rsid w:val="00214290"/>
    <w:rsid w:val="00214A46"/>
    <w:rsid w:val="002215AB"/>
    <w:rsid w:val="00232AEF"/>
    <w:rsid w:val="0023568A"/>
    <w:rsid w:val="00235EE7"/>
    <w:rsid w:val="0024385A"/>
    <w:rsid w:val="0025020D"/>
    <w:rsid w:val="00264C5C"/>
    <w:rsid w:val="002858CF"/>
    <w:rsid w:val="002A6B1D"/>
    <w:rsid w:val="002D08C4"/>
    <w:rsid w:val="002D56F3"/>
    <w:rsid w:val="002D7CD2"/>
    <w:rsid w:val="002E352D"/>
    <w:rsid w:val="002E6797"/>
    <w:rsid w:val="003217E1"/>
    <w:rsid w:val="00332799"/>
    <w:rsid w:val="003476BF"/>
    <w:rsid w:val="003527DC"/>
    <w:rsid w:val="0036341E"/>
    <w:rsid w:val="00373DDB"/>
    <w:rsid w:val="00382870"/>
    <w:rsid w:val="00394830"/>
    <w:rsid w:val="00396310"/>
    <w:rsid w:val="003978E0"/>
    <w:rsid w:val="003A2DE1"/>
    <w:rsid w:val="003A60FA"/>
    <w:rsid w:val="003B5DEF"/>
    <w:rsid w:val="003D74B0"/>
    <w:rsid w:val="003F113B"/>
    <w:rsid w:val="003F7FA6"/>
    <w:rsid w:val="004015AA"/>
    <w:rsid w:val="00421C71"/>
    <w:rsid w:val="00421D5F"/>
    <w:rsid w:val="00436C13"/>
    <w:rsid w:val="004456D4"/>
    <w:rsid w:val="00446B60"/>
    <w:rsid w:val="004523AD"/>
    <w:rsid w:val="004549CF"/>
    <w:rsid w:val="00471A0C"/>
    <w:rsid w:val="0047381B"/>
    <w:rsid w:val="00474D2F"/>
    <w:rsid w:val="0047549D"/>
    <w:rsid w:val="00477C2D"/>
    <w:rsid w:val="00480ED9"/>
    <w:rsid w:val="00480EEC"/>
    <w:rsid w:val="00492E8F"/>
    <w:rsid w:val="004A6071"/>
    <w:rsid w:val="004D006E"/>
    <w:rsid w:val="004D136A"/>
    <w:rsid w:val="004D1AF5"/>
    <w:rsid w:val="004D357B"/>
    <w:rsid w:val="004D4DC7"/>
    <w:rsid w:val="004E5D69"/>
    <w:rsid w:val="004F3981"/>
    <w:rsid w:val="004F3BAD"/>
    <w:rsid w:val="004F470E"/>
    <w:rsid w:val="00501CFD"/>
    <w:rsid w:val="0050379F"/>
    <w:rsid w:val="0050639F"/>
    <w:rsid w:val="00516062"/>
    <w:rsid w:val="00522E11"/>
    <w:rsid w:val="00527517"/>
    <w:rsid w:val="00540DDC"/>
    <w:rsid w:val="00541471"/>
    <w:rsid w:val="00544E8A"/>
    <w:rsid w:val="0054799E"/>
    <w:rsid w:val="00554DCA"/>
    <w:rsid w:val="00572DE8"/>
    <w:rsid w:val="00577B67"/>
    <w:rsid w:val="005815F0"/>
    <w:rsid w:val="00593E28"/>
    <w:rsid w:val="005B2FC7"/>
    <w:rsid w:val="005C5098"/>
    <w:rsid w:val="005D402D"/>
    <w:rsid w:val="005D7CD9"/>
    <w:rsid w:val="005E48D2"/>
    <w:rsid w:val="005E687D"/>
    <w:rsid w:val="005F2038"/>
    <w:rsid w:val="005F3C0C"/>
    <w:rsid w:val="00603E6A"/>
    <w:rsid w:val="006151AD"/>
    <w:rsid w:val="00621D41"/>
    <w:rsid w:val="00622561"/>
    <w:rsid w:val="006254FA"/>
    <w:rsid w:val="00633495"/>
    <w:rsid w:val="00642B7E"/>
    <w:rsid w:val="00642DF7"/>
    <w:rsid w:val="00655254"/>
    <w:rsid w:val="00655C0D"/>
    <w:rsid w:val="00666AEC"/>
    <w:rsid w:val="00672A17"/>
    <w:rsid w:val="00672B0B"/>
    <w:rsid w:val="00680208"/>
    <w:rsid w:val="00691EA3"/>
    <w:rsid w:val="00697162"/>
    <w:rsid w:val="006A0E42"/>
    <w:rsid w:val="006B14DA"/>
    <w:rsid w:val="006B46DF"/>
    <w:rsid w:val="006C2C37"/>
    <w:rsid w:val="006C447C"/>
    <w:rsid w:val="006C6A1C"/>
    <w:rsid w:val="006D0444"/>
    <w:rsid w:val="006D173E"/>
    <w:rsid w:val="006D7BD9"/>
    <w:rsid w:val="006F1CE1"/>
    <w:rsid w:val="006F71B9"/>
    <w:rsid w:val="0070614A"/>
    <w:rsid w:val="0070697D"/>
    <w:rsid w:val="007274D1"/>
    <w:rsid w:val="00735D36"/>
    <w:rsid w:val="00737AEC"/>
    <w:rsid w:val="0074367B"/>
    <w:rsid w:val="0074782C"/>
    <w:rsid w:val="0076080D"/>
    <w:rsid w:val="007633E7"/>
    <w:rsid w:val="00775A07"/>
    <w:rsid w:val="00777418"/>
    <w:rsid w:val="0078523D"/>
    <w:rsid w:val="007B4822"/>
    <w:rsid w:val="007B5FE9"/>
    <w:rsid w:val="007C4047"/>
    <w:rsid w:val="007D3503"/>
    <w:rsid w:val="007D7154"/>
    <w:rsid w:val="007F3072"/>
    <w:rsid w:val="007F73D2"/>
    <w:rsid w:val="00800FD9"/>
    <w:rsid w:val="008065EA"/>
    <w:rsid w:val="008102DE"/>
    <w:rsid w:val="00815060"/>
    <w:rsid w:val="00816A8F"/>
    <w:rsid w:val="00817633"/>
    <w:rsid w:val="00820842"/>
    <w:rsid w:val="00820F41"/>
    <w:rsid w:val="008337F2"/>
    <w:rsid w:val="00854695"/>
    <w:rsid w:val="008635DA"/>
    <w:rsid w:val="008A3927"/>
    <w:rsid w:val="008A440D"/>
    <w:rsid w:val="008A7BBA"/>
    <w:rsid w:val="008C6523"/>
    <w:rsid w:val="008D101A"/>
    <w:rsid w:val="008D1706"/>
    <w:rsid w:val="008D77CF"/>
    <w:rsid w:val="008E09AA"/>
    <w:rsid w:val="008E10C4"/>
    <w:rsid w:val="008E1486"/>
    <w:rsid w:val="008E2CDE"/>
    <w:rsid w:val="008F0E6F"/>
    <w:rsid w:val="008F4525"/>
    <w:rsid w:val="008F71F8"/>
    <w:rsid w:val="00900A44"/>
    <w:rsid w:val="00903412"/>
    <w:rsid w:val="00904C41"/>
    <w:rsid w:val="00911250"/>
    <w:rsid w:val="00913153"/>
    <w:rsid w:val="00922F9A"/>
    <w:rsid w:val="00927B93"/>
    <w:rsid w:val="00931F54"/>
    <w:rsid w:val="00932EEC"/>
    <w:rsid w:val="00941021"/>
    <w:rsid w:val="00952C5F"/>
    <w:rsid w:val="009703D6"/>
    <w:rsid w:val="00970E25"/>
    <w:rsid w:val="00984FBE"/>
    <w:rsid w:val="00987504"/>
    <w:rsid w:val="00991507"/>
    <w:rsid w:val="00993DA9"/>
    <w:rsid w:val="009A3E60"/>
    <w:rsid w:val="009A4D35"/>
    <w:rsid w:val="009A5C57"/>
    <w:rsid w:val="009A6510"/>
    <w:rsid w:val="009A7D28"/>
    <w:rsid w:val="009B0BF1"/>
    <w:rsid w:val="009B29F1"/>
    <w:rsid w:val="009B6075"/>
    <w:rsid w:val="009C5061"/>
    <w:rsid w:val="009C5C30"/>
    <w:rsid w:val="009D75D1"/>
    <w:rsid w:val="009F0181"/>
    <w:rsid w:val="009F2BE3"/>
    <w:rsid w:val="00A03C8D"/>
    <w:rsid w:val="00A03D35"/>
    <w:rsid w:val="00A04730"/>
    <w:rsid w:val="00A04DAE"/>
    <w:rsid w:val="00A175F2"/>
    <w:rsid w:val="00A26F86"/>
    <w:rsid w:val="00A43396"/>
    <w:rsid w:val="00A43B2E"/>
    <w:rsid w:val="00A54BE8"/>
    <w:rsid w:val="00A61B29"/>
    <w:rsid w:val="00A61D66"/>
    <w:rsid w:val="00A81283"/>
    <w:rsid w:val="00A85609"/>
    <w:rsid w:val="00A86559"/>
    <w:rsid w:val="00AA1DCA"/>
    <w:rsid w:val="00AA3D1B"/>
    <w:rsid w:val="00AA487E"/>
    <w:rsid w:val="00AD02D7"/>
    <w:rsid w:val="00AF01CB"/>
    <w:rsid w:val="00AF4FAC"/>
    <w:rsid w:val="00AF70BA"/>
    <w:rsid w:val="00B1243C"/>
    <w:rsid w:val="00B234CA"/>
    <w:rsid w:val="00B23D99"/>
    <w:rsid w:val="00B37A46"/>
    <w:rsid w:val="00B4119B"/>
    <w:rsid w:val="00B441D4"/>
    <w:rsid w:val="00B574DE"/>
    <w:rsid w:val="00B641C3"/>
    <w:rsid w:val="00B76748"/>
    <w:rsid w:val="00B838DC"/>
    <w:rsid w:val="00B844A3"/>
    <w:rsid w:val="00B87AD5"/>
    <w:rsid w:val="00BB0344"/>
    <w:rsid w:val="00BB2382"/>
    <w:rsid w:val="00BB2685"/>
    <w:rsid w:val="00BC68E9"/>
    <w:rsid w:val="00BD4669"/>
    <w:rsid w:val="00BD773C"/>
    <w:rsid w:val="00BE2A70"/>
    <w:rsid w:val="00BE601C"/>
    <w:rsid w:val="00BE7ADF"/>
    <w:rsid w:val="00BF5CC7"/>
    <w:rsid w:val="00C0083C"/>
    <w:rsid w:val="00C12CB7"/>
    <w:rsid w:val="00C278E6"/>
    <w:rsid w:val="00C4046E"/>
    <w:rsid w:val="00C417F5"/>
    <w:rsid w:val="00C5228E"/>
    <w:rsid w:val="00C543B7"/>
    <w:rsid w:val="00C6629B"/>
    <w:rsid w:val="00C77DF1"/>
    <w:rsid w:val="00C813C3"/>
    <w:rsid w:val="00C87FE7"/>
    <w:rsid w:val="00C96C88"/>
    <w:rsid w:val="00CA4081"/>
    <w:rsid w:val="00CB15CD"/>
    <w:rsid w:val="00CB445B"/>
    <w:rsid w:val="00CC4EC4"/>
    <w:rsid w:val="00CC532E"/>
    <w:rsid w:val="00CD2E09"/>
    <w:rsid w:val="00D04A81"/>
    <w:rsid w:val="00D070F1"/>
    <w:rsid w:val="00D156F5"/>
    <w:rsid w:val="00D22B32"/>
    <w:rsid w:val="00D371EE"/>
    <w:rsid w:val="00D57AFB"/>
    <w:rsid w:val="00D6262D"/>
    <w:rsid w:val="00D724F6"/>
    <w:rsid w:val="00D72A26"/>
    <w:rsid w:val="00D91925"/>
    <w:rsid w:val="00D951D2"/>
    <w:rsid w:val="00DA1663"/>
    <w:rsid w:val="00DA4509"/>
    <w:rsid w:val="00DB1180"/>
    <w:rsid w:val="00DB5081"/>
    <w:rsid w:val="00DE6551"/>
    <w:rsid w:val="00E03827"/>
    <w:rsid w:val="00E04D6C"/>
    <w:rsid w:val="00E15651"/>
    <w:rsid w:val="00E1648A"/>
    <w:rsid w:val="00E2366E"/>
    <w:rsid w:val="00E275AD"/>
    <w:rsid w:val="00E3502D"/>
    <w:rsid w:val="00E55771"/>
    <w:rsid w:val="00E62364"/>
    <w:rsid w:val="00E642FA"/>
    <w:rsid w:val="00E75FD0"/>
    <w:rsid w:val="00E8214A"/>
    <w:rsid w:val="00E835C8"/>
    <w:rsid w:val="00E84842"/>
    <w:rsid w:val="00E85CF9"/>
    <w:rsid w:val="00E979F1"/>
    <w:rsid w:val="00EA6C81"/>
    <w:rsid w:val="00EB11C8"/>
    <w:rsid w:val="00EC4C36"/>
    <w:rsid w:val="00ED196D"/>
    <w:rsid w:val="00ED1A21"/>
    <w:rsid w:val="00ED3709"/>
    <w:rsid w:val="00ED3C0E"/>
    <w:rsid w:val="00EE4AB0"/>
    <w:rsid w:val="00EE7466"/>
    <w:rsid w:val="00F00B62"/>
    <w:rsid w:val="00F114AD"/>
    <w:rsid w:val="00F135CA"/>
    <w:rsid w:val="00F16BD8"/>
    <w:rsid w:val="00F174E2"/>
    <w:rsid w:val="00F27BC1"/>
    <w:rsid w:val="00F33032"/>
    <w:rsid w:val="00F41402"/>
    <w:rsid w:val="00F4766F"/>
    <w:rsid w:val="00F53C78"/>
    <w:rsid w:val="00F55FBD"/>
    <w:rsid w:val="00F609BB"/>
    <w:rsid w:val="00F638EB"/>
    <w:rsid w:val="00F750BD"/>
    <w:rsid w:val="00F761D7"/>
    <w:rsid w:val="00F767D6"/>
    <w:rsid w:val="00F773E7"/>
    <w:rsid w:val="00F8436B"/>
    <w:rsid w:val="00F855B1"/>
    <w:rsid w:val="00F86EDE"/>
    <w:rsid w:val="00F87007"/>
    <w:rsid w:val="00FA25DD"/>
    <w:rsid w:val="00FA35EF"/>
    <w:rsid w:val="00FA5516"/>
    <w:rsid w:val="00FA6C97"/>
    <w:rsid w:val="00FC699C"/>
    <w:rsid w:val="00FC7B92"/>
    <w:rsid w:val="00FD033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6D768"/>
  <w15:docId w15:val="{65C21A8A-F093-436D-85CB-293D6FFE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CE1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D6D70-CB9F-4326-994C-BCB36289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95</cp:revision>
  <cp:lastPrinted>2022-05-30T08:06:00Z</cp:lastPrinted>
  <dcterms:created xsi:type="dcterms:W3CDTF">2021-01-02T07:31:00Z</dcterms:created>
  <dcterms:modified xsi:type="dcterms:W3CDTF">2023-04-11T09:45:00Z</dcterms:modified>
</cp:coreProperties>
</file>